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620D" w14:textId="77777777" w:rsidR="00980603" w:rsidRDefault="00150090" w:rsidP="00980603">
      <w:pPr>
        <w:adjustRightInd w:val="0"/>
        <w:snapToGrid w:val="0"/>
        <w:spacing w:line="480" w:lineRule="auto"/>
        <w:jc w:val="center"/>
        <w:rPr>
          <w:rFonts w:ascii="思源黑体 Normal" w:eastAsia="思源黑体 Normal" w:hAnsi="思源黑体 Normal"/>
          <w:b/>
          <w:snapToGrid w:val="0"/>
          <w:sz w:val="44"/>
          <w:szCs w:val="44"/>
        </w:rPr>
      </w:pPr>
      <w:r w:rsidRPr="00980603">
        <w:rPr>
          <w:rFonts w:ascii="思源黑体 Normal" w:eastAsia="思源黑体 Normal" w:hAnsi="思源黑体 Normal"/>
          <w:b/>
          <w:snapToGrid w:val="0"/>
          <w:sz w:val="44"/>
          <w:szCs w:val="44"/>
        </w:rPr>
        <w:t>联欢晚会小品剧本花花公主</w:t>
      </w:r>
    </w:p>
    <w:p w14:paraId="3E7C2F69" w14:textId="450F0624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[人物]张红绫----某大学在校女生。</w:t>
      </w:r>
    </w:p>
    <w:p w14:paraId="004B8FB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刘玉英----某大学在校女生，与张红绫住同一寝室。</w:t>
      </w:r>
    </w:p>
    <w:p w14:paraId="24479B8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老追----某大学在校男生。</w:t>
      </w:r>
    </w:p>
    <w:p w14:paraId="5E9BDDB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张红罗----农家女孩，张红绫的妹妹。</w:t>
      </w:r>
    </w:p>
    <w:p w14:paraId="3919AD35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[道具]桌子一张，椅子两把，女式皮包一个，旧手提袋一个，暖瓶一个，茶杯一个，快餐杯一个，脸盆一个，小镜子一个，小梳子一个，服装若干。</w:t>
      </w:r>
    </w:p>
    <w:p w14:paraId="65D2B0A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[局情]</w:t>
      </w:r>
    </w:p>
    <w:p w14:paraId="1132659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幕启，场上置一桌、两椅，桌上置一暖瓶、一茶杯，桌旁置一脸盆。</w:t>
      </w:r>
    </w:p>
    <w:p w14:paraId="227B334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（玉英坐桌旁读书，边小声哼着歌。）</w:t>
      </w:r>
    </w:p>
    <w:p w14:paraId="2DECA53A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红绫上）</w:t>
      </w:r>
    </w:p>
    <w:p w14:paraId="7FAB1E8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红绫：（推门进）哟，我的大小姐：还在看书呢，周末也不出去散散心？</w:t>
      </w:r>
    </w:p>
    <w:p w14:paraId="56B39EE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玉英：我哪有你那么潇洒呀！</w:t>
      </w:r>
    </w:p>
    <w:p w14:paraId="40F1B2A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（红绫在别一张椅子上坐下，从包中取出一本书看起来。</w:t>
      </w:r>
    </w:p>
    <w:p w14:paraId="527F985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玉英：（好奇地走过去，探头看看，猛地夺过书）今天怎么这么用功呀？看的什么书？</w:t>
      </w:r>
    </w:p>
    <w:p w14:paraId="2BA3A15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（看书名：念）怎样吸引英俊少年，你还用看这书啊，你吸引的人，早就够一个加强排了。</w:t>
      </w:r>
    </w:p>
    <w:p w14:paraId="77B9932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红绫：（上前抢回书）这你就不懂了，别小看这谈恋爱，里面的学问可大着呢！</w:t>
      </w:r>
    </w:p>
    <w:p w14:paraId="180C58B0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惊讶地）谈恋爱还有学问？我还真得请教请教你呢。红绫：（来劲地）好吧，我就给你好好地补上一课！这谈恋爱啊，形象是关键，要想让男生产生追求你的欲望，就得“眉毛画高高，眼睛水飘飘，走路轻悠悠，一步三扭腰”。化妆的时候要注意色调的搭配，眉毛要描得淡而高挑，眼影要稍重一些，口红最好用深色的，这样才显得有深度。</w:t>
      </w:r>
    </w:p>
    <w:p w14:paraId="6B6AD77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玉英：有这么多讲究啊？</w:t>
      </w:r>
    </w:p>
    <w:p w14:paraId="0A1EEDF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经绫：那是！在策略上，也得讲究战略战术。</w:t>
      </w:r>
    </w:p>
    <w:p w14:paraId="125F9E19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玉英：（感兴趣地）还有战略战术？你说给我听听。</w:t>
      </w:r>
    </w:p>
    <w:p w14:paraId="4A6CD8D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红绫：听好了，有人追你的时候，你得随时注意他的态度，他进你退，他退你追，他停你扰，他疲，哎，你可要狠狠地打呀！</w:t>
      </w:r>
    </w:p>
    <w:p w14:paraId="2070BEA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玉英：（想了想，摇摇头）我不懂！</w:t>
      </w:r>
    </w:p>
    <w:p w14:paraId="0CB1A92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红绫：（泄气地）算了！就知道你不懂。（举起双手）这叫手段！</w:t>
      </w:r>
    </w:p>
    <w:p w14:paraId="4628D5D6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玉英：哼！（不宵的）</w:t>
      </w:r>
    </w:p>
    <w:p w14:paraId="4A1A13A6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（红绫坐在桌旁，从桌斗中掏也快餐杯，做啃馒头状。）</w:t>
      </w:r>
    </w:p>
    <w:p w14:paraId="2BCEE68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玉英：（调侃地）啃馒头，就咸菜，你可真够清苦的！一顿饭能省下一颗钮扣，这要想买一件漂亮衣服，还不得吃上一吨咸菜啊！</w:t>
      </w:r>
    </w:p>
    <w:p w14:paraId="202635D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红绫：我哪像小华，为了买一件漂亮连衣裙，吃了一个月的馒头加开水，裙子是穿上了，却落了个头晕眼花。我呀，是在减肥呢！</w:t>
      </w:r>
    </w:p>
    <w:p w14:paraId="42C5393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[NextPage]玉英：你还减肥？再减，就成了电线杆了！</w:t>
      </w:r>
    </w:p>
    <w:p w14:paraId="478CB790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（红绫不再理玉英，埋头吃饭。玉英笑了笑，继续看书。）（老追上，来到门前，欲敲门又止，从衣袋里掏出小镜子和小梳子，梳梳头发。敲门。）</w:t>
      </w:r>
    </w:p>
    <w:p w14:paraId="2F4DEE8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玉英：谁呀？（红绫连忙将快餐杯藏起）</w:t>
      </w:r>
    </w:p>
    <w:p w14:paraId="0215940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老追：张红绫小姐在吗？</w:t>
      </w:r>
    </w:p>
    <w:p w14:paraId="22EDC8BA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玉英：（对红绫笑）找你的！（开门）老追，又是你呀·！请进吧！</w:t>
      </w:r>
    </w:p>
    <w:p w14:paraId="2FE9ADA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老追：（进门对红绫）红绫小姐，今晚上有空吗？</w:t>
      </w:r>
    </w:p>
    <w:p w14:paraId="72D831D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红绫：对不起！本小姐今晚上约了人了！</w:t>
      </w:r>
    </w:p>
    <w:p w14:paraId="65CA20BB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老追：是不是又一晚上约四个？跟第一个吃饭，跟第二个看电影，跟第三个跳舞，跟那第四个逛操场？</w:t>
      </w:r>
    </w:p>
    <w:p w14:paraId="11310C6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玉英：哎，我说老追，你可得加把劲儿啊！不能老追，老追`就是追不上啊！</w:t>
      </w:r>
    </w:p>
    <w:p w14:paraId="74634A19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老追：（叹气）唉！你不知道，追人的过程是最痛苦的，追人的感觉是最甜蜜好笑网，幽默常相伴的！红绫小姐，你就赏个脸吧！</w:t>
      </w:r>
    </w:p>
    <w:p w14:paraId="4E2A6CCA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红绫：告诉你吧，追求本小姐的人，都排成队了。你呀，哼！</w:t>
      </w:r>
    </w:p>
    <w:p w14:paraId="254A8C8B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老追：我怎么了？我怎么了？最起码我也算是个队长了。我追求你的诚心和热心比谁都高！天天晚上都为了你展转难眠，我还为你写了一首诗。。。。。。。。</w:t>
      </w:r>
    </w:p>
    <w:p w14:paraId="3ACBB9E4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玉英：老追，你还写诗啊？读来听听！</w:t>
      </w:r>
    </w:p>
    <w:p w14:paraId="0B3FEA9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老追：（自信地）听好了啊！你是风儿我是沙，你是哈蜜，我是瓜！你是牙膏我是刷，你不爱我我自杀！</w:t>
      </w:r>
    </w:p>
    <w:p w14:paraId="7CDD2BC5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红绫：那你就去死吧</w:t>
      </w:r>
    </w:p>
    <w:p w14:paraId="3119876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老追：我不是怕死，我是怕死了之后没人象我这样爱你（回头一看，很失望）（怎么）没反映？我还有一首！</w:t>
      </w:r>
    </w:p>
    <w:p w14:paraId="238A6584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老追：（清清嗓子）啊！你就像那天上的乌鸦，飞呀，飞呀，飞！我就是那地上好笑网-人生多风雨，幽默常相伴！的黄狗，追啊，追啊！追！汪！汪！汪汪！。。。。-----（玉英笑得直不起腰，指着老追说不出话来。</w:t>
      </w:r>
    </w:p>
    <w:p w14:paraId="3C097439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红绫：（笑得几乎岔气）就你这几把破刷子，还想追求本小姐？一边凉快去吧！老追：（气恼地）你就是架子比天还高，我也有信心把你追到手！</w:t>
      </w:r>
    </w:p>
    <w:p w14:paraId="46A46D7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玉英：（讽刺地）好！有志气！</w:t>
      </w:r>
    </w:p>
    <w:p w14:paraId="5864CF3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红绫：（一拍桌子）好啊！本小姐今天就考验考验你的诚心！</w:t>
      </w:r>
    </w:p>
    <w:p w14:paraId="433CBDA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老追：（喜出望外地，一拍胸脯）你说怎么办吧！咱们是小饭馆里把杯碰，还是欢迎,好笑网肩并肩坐在电影院，是舞厅里蹦叉叉，还是手拉着手------老追我舍命相陪！</w:t>
      </w:r>
    </w:p>
    <w:p w14:paraId="57B936BB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红绫：你去校门口＊＊餐厅，点好菜等我，本小姐换件衣服就去。</w:t>
      </w:r>
    </w:p>
    <w:p w14:paraId="728EF94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老追：我叫上你最爱吃的脆皮鲜奶、糖醋里脊、宫爆鸡丁、麻辣豆腐，恭候小姐欢迎,好笑网</w:t>
      </w:r>
    </w:p>
    <w:p w14:paraId="3BA4854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芳驾！（边说边跑下。唱：我的世界从此以后多了一个你。呕ye</w:t>
      </w:r>
    </w:p>
    <w:p w14:paraId="12CD52A4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玉英：（望着老追的背影）你还真跟他去啊？</w:t>
      </w:r>
    </w:p>
    <w:p w14:paraId="07059636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[NextPage]红绫：（不屑地）这种人，我怎么会看得上眼？逗他玩玩而已！</w:t>
      </w:r>
    </w:p>
    <w:p w14:paraId="1326434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玉英：这样不好吧？</w:t>
      </w:r>
    </w:p>
    <w:p w14:paraId="600929D7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红绫：男人嘛，没几分好心眼！像你这么善良，小心“红颜薄命”！我这也是为饱受封建压迫的中国妇女讨回点公道！</w:t>
      </w:r>
    </w:p>
    <w:p w14:paraId="70F900A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玉英：我还是觉得你这样有点不太好！</w:t>
      </w:r>
    </w:p>
    <w:p w14:paraId="00F68E4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红绫：嗨！没法跟你说！我得赶紧去换衣服了！（下）（玉英摇摇头，坐回桌旁看书。）</w:t>
      </w:r>
    </w:p>
    <w:p w14:paraId="3E9DAE1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（红罗提着一个大手提袋上。）</w:t>
      </w:r>
    </w:p>
    <w:p w14:paraId="2801547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操南阳方言）河南广播电视大学南阳分校，噫，可算到了！（前行，发现了什么，注意看）这校门口种哩啥呀？绿油油哩，真好看！（上前细看）咿----不就是点草嘛！地怪肥哩！这要是种上麦，一亩地还不打上个千儿八百斤？好笑网，幽默常相伴（继续前行，突然扭过脸）噫！看前面一对，还手拉着手，搂着腰哩！这要是在俺村里头，脊梁骨早让叫人家戳烂了！（做数门牌状）301，303，305噫！可找到俺姐了！（敲门）</w:t>
      </w:r>
    </w:p>
    <w:p w14:paraId="6ED6EE7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玉英：谁呀？</w:t>
      </w:r>
    </w:p>
    <w:p w14:paraId="67D499A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红罗：（拢拢头发）张红绫在不？</w:t>
      </w:r>
    </w:p>
    <w:p w14:paraId="412D8FE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玉英：张绫她不在！（边说边打开门，见是个生人，一愣，）你是？---</w:t>
      </w:r>
    </w:p>
    <w:p w14:paraId="644DDA8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红罗：俺找俺姐哩！</w:t>
      </w:r>
    </w:p>
    <w:p w14:paraId="62233756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玉英：你姐？</w:t>
      </w:r>
    </w:p>
    <w:p w14:paraId="5FA4022A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红罗：俺姐就是张红绫。</w:t>
      </w:r>
    </w:p>
    <w:p w14:paraId="76A272A5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玉英：（不解地）张红绫不是独生女吗？什么时候又跑出来个妹妹来了？</w:t>
      </w:r>
    </w:p>
    <w:p w14:paraId="3027531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红罗：俺叫张红罗，张红绫是俺姐，俺仨妹叫红绸，俺四妹叫红缎。合起来就是好笑网，幽默常相伴绫，罗，绸，，缎！</w:t>
      </w:r>
    </w:p>
    <w:p w14:paraId="047F2D1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玉英：（笑了）张红绫出去了，一会儿就回来，你先进来等一下吧！</w:t>
      </w:r>
    </w:p>
    <w:p w14:paraId="589AD50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红罗：可中！可中！</w:t>
      </w:r>
    </w:p>
    <w:p w14:paraId="32A9A5F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红绫：（踩着舞步上）你看我的这条裙子好看吗？</w:t>
      </w:r>
    </w:p>
    <w:p w14:paraId="670DD6E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红罗：（高兴地站起）姐！</w:t>
      </w:r>
    </w:p>
    <w:p w14:paraId="3E2FC88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红绫：（一愣）红罗？（尴尬地看看玉英）</w:t>
      </w:r>
    </w:p>
    <w:p w14:paraId="0DE713E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红罗：（没注意到红绫异样的表情，迎上前去，羡慕地）姐，你这身衣裳真好看！得不少钱吧？</w:t>
      </w:r>
    </w:p>
    <w:p w14:paraId="5A16BC15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红绫：（把红罗拉到一边，小声地）你怎么来了？好笑网-人生多风雨，幽默常相伴！</w:t>
      </w:r>
    </w:p>
    <w:p w14:paraId="1A67F58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你上回写信说要学费了，家里凑齐了让我给你送来。你半年都没有回家，咱娘可想你了，店铺来看看你，顺便给你捎来点东西来。姐，你们这儿可真难找欢迎,好笑网，俺从火车站一路走着打听了不少人才找来。。。。</w:t>
      </w:r>
    </w:p>
    <w:p w14:paraId="03A598A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红绫：（悄悄看玉英正听着她们说话，忙打断红罗的话）喔，对了红罗，你还没有吃饭吧？</w:t>
      </w:r>
    </w:p>
    <w:p w14:paraId="7D9DF2A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红罗：我吃过了。吃了两馍，喝了一碗水。馍是俺从家带的，这城里人可真狠，一碗水都要俺两毛钱！</w:t>
      </w:r>
    </w:p>
    <w:p w14:paraId="43C95FB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红绫：啊，你刚下火车，没洗脸吧！先去洗把脸，（拿起脸盆，塞给红罗）水房在那边！（推着红罗出了们红罗跑下，红绫回身对玉英尴尬地笑着）。。。她住我们隔壁，从小一块玩，姐姐妹妹叫惯了。</w:t>
      </w:r>
    </w:p>
    <w:p w14:paraId="3E19FE60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玉英：（怀疑地）是吗？。。。你们俩，可真像！（红绫无言以对，强笑着不知如何是好。玉英仍追问着）绫，罗，绸，缎又是怎么回事？（红罗端着脸盆上）</w:t>
      </w:r>
    </w:p>
    <w:p w14:paraId="747051D0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[NextPage]玉英：（热情地接过脸盆，拉着经罗坐下）来，坐下歇歇。（倒了杯水）</w:t>
      </w: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渴了吧？喝口水。</w:t>
      </w:r>
    </w:p>
    <w:p w14:paraId="4DFF1B4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红罗：谢谢！（接过茶杯欲喝，突然想起了什么，又放下茶杯，站起来背过身去，掀起衣襟，掏出一个纸包）姐，这是一千块钱，全家人好不容易才凑齐的。给好笑网，幽默常相伴。</w:t>
      </w:r>
    </w:p>
    <w:p w14:paraId="0E94FE9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红绫：（接过，有些愧疚）家里———还好吗？</w:t>
      </w:r>
    </w:p>
    <w:p w14:paraId="5B53276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好！好！你不用操心！———俺走的时候，娘要我对你说，家里头的事，你不用多管了，好好学习！（转身对玉英自豪地说）俺姐是俺村里头一个考上大学的，十里八村谁都知道俺姐！（对红绫）娘还说，只要你学习需要，多少钱家里都能想办法给你凑齐。</w:t>
      </w:r>
    </w:p>
    <w:p w14:paraId="429373A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玉英；凑这些钱也不容易吧？</w:t>
      </w:r>
    </w:p>
    <w:p w14:paraId="6CB678F0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红罗：可是哩！俺那山里头，种不了多少庄稼，再遇上收成不好，就更不好办了好笑网，幽默网。今年就是收成不老好.....俺爹成天没日没夜地干..</w:t>
      </w:r>
    </w:p>
    <w:p w14:paraId="5ADBDC1B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红绫：爹他？.....</w:t>
      </w:r>
    </w:p>
    <w:p w14:paraId="3F41343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红罗：你别操心！没。没事啊！（转身走向桌边，拎起手提袋）对了，光顾说话好笑网，幽默网，东西都忘了拿出来！（往外掏东西）姐，你在这儿吃的还好吧？</w:t>
      </w:r>
    </w:p>
    <w:p w14:paraId="557E04A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玉英：你姐呀，天天吃咸菜！（红绫欲制止玉英，但玉英不顾。）</w:t>
      </w:r>
    </w:p>
    <w:p w14:paraId="58DAA4EB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惊讶地）啥？姐，你天天吃咸菜？那咋能中哩？学习用脑恁累，不吃点好笑网，笑网好好的补咋行哩？家里再困难，也不能让你在这儿天天吃咸菜！你看，这是咱娘专欢迎,好笑网门你淹的咸鸭蛋，这是俺仨上山给你摘的小酸枣.....（掏一把，递给玉英）你吃，你吃！可好吃了！</w:t>
      </w:r>
    </w:p>
    <w:p w14:paraId="2A2BAAA4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玉英：（接过）谢谢！哎？你的手怎么了？</w:t>
      </w:r>
    </w:p>
    <w:p w14:paraId="349F8E31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红罗：（忙抽回手）没事</w:t>
      </w:r>
    </w:p>
    <w:p w14:paraId="7D232FAC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红绫：（上前拉起红罗的手）你的手，怎么成这样？</w:t>
      </w:r>
    </w:p>
    <w:p w14:paraId="057B20A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红罗：（把手藏到身后）没事！就产没抹雪花膏。</w:t>
      </w:r>
    </w:p>
    <w:p w14:paraId="556A8959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红绫：快说，你是不是还有什么事瞒着我？</w:t>
      </w:r>
    </w:p>
    <w:p w14:paraId="4772B448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犹虑）其实也没啥，咱姐妹仨白天上山采草药，晚上就去村里人家开的染坊干小工，手在染缸里泡着，就成了这样。姐，没事，俺是粗人，要恁细的手好笑网-人生多风雨，幽默常相伴！干啥里？只要能挣钱，啥活儿咱干不了？</w:t>
      </w:r>
    </w:p>
    <w:p w14:paraId="0B44786A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玉英：草药好采吗？</w:t>
      </w:r>
    </w:p>
    <w:p w14:paraId="1E01C5C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红罗：不好采！得往那深山里头，高处才能采到哩，姐，都怨俺笨嘴笨舌的，不</w:t>
      </w: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该对你说哩，都说了。你可别挂住家里，耽误了学习！</w:t>
      </w:r>
    </w:p>
    <w:p w14:paraId="0889FC9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玉英：（有些生气地）你姐知道也好，</w:t>
      </w:r>
    </w:p>
    <w:p w14:paraId="7CBC065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红罗：（想起了什么，回身从包里掏出一件衬衫）姐，这是那回赶集，咱娘跟俺仨一块给你买的，人家要二十五块钱，俺们磨了半天嘴皮子，十八块半买的。进口的确良，可好了！你穿上试试！看好看不？</w:t>
      </w:r>
    </w:p>
    <w:p w14:paraId="75BBC725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玉英：（看不过去）还不快穿上试试！</w:t>
      </w:r>
    </w:p>
    <w:p w14:paraId="3BF5743D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红罗：（愣了愣，笑笑，不知道怎么说好，停了停）姐，早知道你相不中，俺就把钱给你，让你自个儿在这买了。大学生，文化人，穿衣裳就是不一样！姐，你身上这件衣服就是好看！不少钱吧？</w:t>
      </w:r>
    </w:p>
    <w:p w14:paraId="0C67C82F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玉英：你赶紧回家挖药吧！挖上一个月的药，还不够你姐这身衣服的一只袖子！</w:t>
      </w:r>
    </w:p>
    <w:p w14:paraId="74275B12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红罗：（惊讶的）真的？姐，得多少钱？</w:t>
      </w:r>
    </w:p>
    <w:p w14:paraId="6B417DA0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玉英：实话告诉你吧！你姐这衣服呀，是二百五十元买的</w:t>
      </w:r>
    </w:p>
    <w:p w14:paraId="46920843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红罗：（震惊地语无伦比）啥？姐？你？二百五？（红罗震惊，红绫愧疚，玉英好笑网，幽默网气愤，冷场。老追上。）</w:t>
      </w:r>
    </w:p>
    <w:p w14:paraId="07710209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老追：怎么回事？怎么回事？菜都凉了！（发现屋里气氛不对，怔住。）</w:t>
      </w:r>
    </w:p>
    <w:p w14:paraId="492F1FD6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红绫：（气急的直跺脚，手指门口）你给我出去！（老追目瞪口呆怔住）</w:t>
      </w:r>
    </w:p>
    <w:p w14:paraId="041C741E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红绫：（更为老火）你给我滚出去（老追惊跌于地旋即，连滚带爬逃出门去。）（红绫和红罗抱着哭成一团。。。。音乐父老乡亲响起。。。）</w:t>
      </w:r>
    </w:p>
    <w:p w14:paraId="432D3339" w14:textId="77777777" w:rsidR="00980603" w:rsidRDefault="00150090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980603">
        <w:rPr>
          <w:rFonts w:ascii="思源黑体 Normal" w:eastAsia="思源黑体 Normal" w:hAnsi="思源黑体 Normal"/>
          <w:snapToGrid w:val="0"/>
          <w:sz w:val="24"/>
          <w:szCs w:val="24"/>
        </w:rPr>
        <w:t>-----剧终</w:t>
      </w:r>
    </w:p>
    <w:p w14:paraId="317AB507" w14:textId="24EA14D0" w:rsidR="00D34943" w:rsidRPr="00980603" w:rsidRDefault="00D34943" w:rsidP="00980603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</w:p>
    <w:sectPr w:rsidR="00D34943" w:rsidRPr="00980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03D9" w14:textId="77777777" w:rsidR="00980603" w:rsidRDefault="00980603" w:rsidP="00980603">
      <w:r>
        <w:separator/>
      </w:r>
    </w:p>
  </w:endnote>
  <w:endnote w:type="continuationSeparator" w:id="0">
    <w:p w14:paraId="5DB36243" w14:textId="77777777" w:rsidR="00980603" w:rsidRDefault="00980603" w:rsidP="0098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Normal">
    <w:panose1 w:val="020B04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1F96" w14:textId="77777777" w:rsidR="00980603" w:rsidRDefault="009806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A08F" w14:textId="77777777" w:rsidR="00980603" w:rsidRPr="00980603" w:rsidRDefault="00980603" w:rsidP="009806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540B" w14:textId="77777777" w:rsidR="00980603" w:rsidRDefault="009806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7AA8" w14:textId="77777777" w:rsidR="00980603" w:rsidRDefault="00980603" w:rsidP="00980603">
      <w:r>
        <w:separator/>
      </w:r>
    </w:p>
  </w:footnote>
  <w:footnote w:type="continuationSeparator" w:id="0">
    <w:p w14:paraId="061112C3" w14:textId="77777777" w:rsidR="00980603" w:rsidRDefault="00980603" w:rsidP="0098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1E1E" w14:textId="77777777" w:rsidR="00980603" w:rsidRDefault="009806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F205" w14:textId="77777777" w:rsidR="00980603" w:rsidRPr="00980603" w:rsidRDefault="00980603" w:rsidP="009806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E889" w14:textId="77777777" w:rsidR="00980603" w:rsidRDefault="009806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75F20"/>
    <w:rsid w:val="000B6D27"/>
    <w:rsid w:val="00150090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80603"/>
    <w:rsid w:val="009A27D4"/>
    <w:rsid w:val="00D34943"/>
    <w:rsid w:val="00DA5FFB"/>
    <w:rsid w:val="00FC3368"/>
    <w:rsid w:val="1B775F20"/>
    <w:rsid w:val="742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96212"/>
  <w15:docId w15:val="{BB43BE43-F14D-48EE-B898-51C0D1A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2121</Words>
  <Characters>2164</Characters>
  <Application>Microsoft Office Word</Application>
  <DocSecurity>0</DocSecurity>
  <Lines>90</Lines>
  <Paragraphs>109</Paragraphs>
  <ScaleCrop>false</ScaleCrop>
  <Manager/>
  <Company/>
  <LinksUpToDate>false</LinksUpToDate>
  <CharactersWithSpaces>4176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o015406</cp:lastModifiedBy>
  <cp:revision>21</cp:revision>
  <dcterms:created xsi:type="dcterms:W3CDTF">2015-12-21T08:03:00Z</dcterms:created>
  <dcterms:modified xsi:type="dcterms:W3CDTF">2022-12-18T07:32:00Z</dcterms:modified>
  <cp:category/>
</cp:coreProperties>
</file>