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789E" w14:textId="77777777" w:rsidR="001D21E9" w:rsidRDefault="00051929" w:rsidP="001D21E9">
      <w:pPr>
        <w:adjustRightInd w:val="0"/>
        <w:snapToGrid w:val="0"/>
        <w:spacing w:line="480" w:lineRule="auto"/>
        <w:jc w:val="center"/>
        <w:rPr>
          <w:rFonts w:ascii="思源黑体 Normal" w:eastAsia="思源黑体 Normal" w:hAnsi="思源黑体 Normal"/>
          <w:b/>
          <w:snapToGrid w:val="0"/>
          <w:sz w:val="44"/>
          <w:szCs w:val="44"/>
        </w:rPr>
      </w:pPr>
      <w:r w:rsidRPr="001D21E9">
        <w:rPr>
          <w:rFonts w:ascii="思源黑体 Normal" w:eastAsia="思源黑体 Normal" w:hAnsi="思源黑体 Normal"/>
          <w:b/>
          <w:snapToGrid w:val="0"/>
          <w:sz w:val="44"/>
          <w:szCs w:val="44"/>
        </w:rPr>
        <w:t>小品宠物相亲会</w:t>
      </w:r>
    </w:p>
    <w:p w14:paraId="2EE5CB08" w14:textId="1A2ABA1C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时间：宠物派对的过程中；</w:t>
      </w:r>
    </w:p>
    <w:p w14:paraId="6FDEF805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地点：派对现场；</w:t>
      </w:r>
    </w:p>
    <w:p w14:paraId="70009FAC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事件：给宠物介绍对象；</w:t>
      </w:r>
    </w:p>
    <w:p w14:paraId="407E16E4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道具：一张桌子，三把椅子，一只猫，一只储蓄罐猪、牌幅等；</w:t>
      </w:r>
    </w:p>
    <w:p w14:paraId="15F3EF9E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音乐：</w:t>
      </w:r>
    </w:p>
    <w:p w14:paraId="06E618C7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灯光：</w:t>
      </w:r>
    </w:p>
    <w:p w14:paraId="7C149C3A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人物特性：甲——先扮演普通范伟式的平民，后来暴露是派来的警察；乙——丙的同伙，扮演富家小姐（高傲、个性）；丙——狡猾欺诈的商业混混。</w:t>
      </w:r>
    </w:p>
    <w:p w14:paraId="2FA20EBC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第一部分：开场</w:t>
      </w:r>
    </w:p>
    <w:p w14:paraId="0B36EA7D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丙：（开场白）社会变化实在快，商机无处不在，如今人人忙的支不开，找人闹嗑找不来，宠物潮流一排又一排，为主人所心爱，我呢，从中牵线搭台，顺便发</w:t>
      </w: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点小财，就等人来往我这派对里栽；</w:t>
      </w:r>
    </w:p>
    <w:p w14:paraId="0D12DA0E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丙高兴地整理了下，把手中资料看了几遍坐下；用手把桌子上的牌子“××家政公司”反转了过来成了“噼里啪啦宠物连线”</w:t>
      </w:r>
    </w:p>
    <w:p w14:paraId="799788CE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“这年头得随即应变，上午做家政，下午是婚介”哈哈哈~~~</w:t>
      </w:r>
    </w:p>
    <w:p w14:paraId="4B26EBA4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(手抱猫从边上入场)自从养了猫，欢乐也不少，回来就和我连打招呼连“喵瞄”，如今我也快奔三猫也慢慢变老，整天关一只猫在家也不合人道，据说这有人也创纪录地给猫介绍对象，我也来瞧瞧，毕竟母猫不会开口问是否有车、有房，更不会问你兜里有多少钞票，最多准备点猫粮；</w:t>
      </w:r>
    </w:p>
    <w:p w14:paraId="170DE0C3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来给大家拜个早年，（猫叫）“瞄瞄”。</w:t>
      </w:r>
    </w:p>
    <w:p w14:paraId="2D5B11AC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丙：欢迎！欢迎！我们这里是噼里啪啦宠物派对公司，你的到来真是让我们公司蓬荜生辉阿。</w:t>
      </w:r>
    </w:p>
    <w:p w14:paraId="3A452275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甲：怎么就我抱我猫咪过来啊？它的那个她呢？（用手指指向猫咪）</w:t>
      </w:r>
    </w:p>
    <w:p w14:paraId="1C319A43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丙：不急忙，马上、马上。（丙热情地）你先坐坐？</w:t>
      </w:r>
    </w:p>
    <w:p w14:paraId="7A68935C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端凳子给甲坐</w:t>
      </w:r>
    </w:p>
    <w:p w14:paraId="6D15C7E6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此时乙已经走向台</w:t>
      </w:r>
    </w:p>
    <w:p w14:paraId="385E9216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乙：（手抱储蓄猪）现在真是瞬间万变，坑蒙拐骗随处可见，人人都能把范伟忽悠瘸，这不，我表弟办个宠物婚介，请我当当主角，顺便我也擦点小钱。</w:t>
      </w:r>
    </w:p>
    <w:p w14:paraId="565C5E04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丙：哎呀，可来了。欢迎欢迎！（丙迎接上去暗地里指向那储蓄罐轻生说）我叫你抱只猫过来啊？怎么拿这个玩意？</w:t>
      </w:r>
    </w:p>
    <w:p w14:paraId="135CBCDD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乙：（抱怨）你上午做家政，下午给猫做婚介，叫我哪里去找猫去阿？</w:t>
      </w:r>
    </w:p>
    <w:p w14:paraId="39956F4D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丙：（马上变成笑嘻嘻地）这里是噼里啪啦宠物婚介热情为你服务（丙一边鼓掌）</w:t>
      </w:r>
    </w:p>
    <w:p w14:paraId="6B7CE12E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我简单地介绍下，（对乙）这就是猫主人xyz先生，（对甲）这是猫主人zxy小姐；</w:t>
      </w:r>
    </w:p>
    <w:p w14:paraId="5B03E469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甲：hi~（满怀疑虑地）</w:t>
      </w:r>
    </w:p>
    <w:p w14:paraId="244B57C3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乙：哼哼~~</w:t>
      </w:r>
    </w:p>
    <w:p w14:paraId="3F302160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甲：你。。怎么。。。抱只。。。玩具猪过来？</w:t>
      </w:r>
    </w:p>
    <w:p w14:paraId="427AFA65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（高傲地）现在相亲不都是先见家长么？同样，我那猫咪的对象先得我看着顺眼才有发展的可能，再说所谓爱屋及乌，我那猫咪就爱钱，爱抱储钱罐，就看你那猫什么态度了。我那猫是玉树临风、英俊薄酒、风流倜倘、才华横溢、形如宋玉、貌比潘安，以天之大，哪个能及；以地之广，哪个能比？</w:t>
      </w:r>
    </w:p>
    <w:p w14:paraId="1ED9C8D2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甲：。。。。</w:t>
      </w:r>
    </w:p>
    <w:p w14:paraId="46B03BAA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甲：有这样的猫吗？再说不是说好带猫来吗。。。。。</w:t>
      </w:r>
    </w:p>
    <w:p w14:paraId="4A888B28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丙：（打断）哎呀哎呀，最要的是要相配，以后的再见不迟嘛！~~再说我是从1000万条信息中筛选出。。</w:t>
      </w:r>
    </w:p>
    <w:p w14:paraId="4775968F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乙：啊？有那么多吗？</w:t>
      </w:r>
    </w:p>
    <w:p w14:paraId="653C0565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丙：哦不好意思，是1万条信息中你们的猫无论是生辰还是八字都是天上一对地上一双啊？所以我专门给你们安排了这次猫咪温情约会阿！~</w:t>
      </w:r>
    </w:p>
    <w:p w14:paraId="23A9DEE4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乙：（可信可疑地点头）哦</w:t>
      </w:r>
    </w:p>
    <w:p w14:paraId="7B8673EF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丙：来来，可以开始了。</w:t>
      </w:r>
    </w:p>
    <w:p w14:paraId="48D3C471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（丙把甲、乙领到桌子上）。</w:t>
      </w:r>
    </w:p>
    <w:p w14:paraId="24A9317B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第二部分：发展、高潮</w:t>
      </w:r>
    </w:p>
    <w:p w14:paraId="5A6F1025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（三人坐下）</w:t>
      </w:r>
    </w:p>
    <w:p w14:paraId="1D77096F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丙：为了使工作顺利、高效的进行，我们这里和别处不同就是，我作为主持及红娘安排了一系列的步骤，你们得好好配合我的工作，copythat?</w:t>
      </w:r>
    </w:p>
    <w:p w14:paraId="09D4846D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甲、乙：yeah!~</w:t>
      </w:r>
    </w:p>
    <w:p w14:paraId="5C7E1C5E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丙：好！开始还得按照程序走，先把资料填了，先说你（甲）的吧，姓名！</w:t>
      </w:r>
    </w:p>
    <w:p w14:paraId="12D4B730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甲：xyz，</w:t>
      </w:r>
    </w:p>
    <w:p w14:paraId="41A86DF5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丙：我问的是猫</w:t>
      </w:r>
    </w:p>
    <w:p w14:paraId="0F7BDE32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甲：猫？</w:t>
      </w:r>
    </w:p>
    <w:p w14:paraId="30D3DEA0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丙:废话！难道是你相亲阿？</w:t>
      </w:r>
    </w:p>
    <w:p w14:paraId="527A0686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甲：哦，叫牙牙</w:t>
      </w:r>
    </w:p>
    <w:p w14:paraId="2A4EFB82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丙：性别</w:t>
      </w:r>
    </w:p>
    <w:p w14:paraId="0E0C19DF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甲：男</w:t>
      </w:r>
    </w:p>
    <w:p w14:paraId="6E43AB5C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丙：男（一边写一边念）。。</w:t>
      </w:r>
    </w:p>
    <w:p w14:paraId="07338C29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甲：嗌？不对吧？应该称为“公”好点吧？</w:t>
      </w:r>
    </w:p>
    <w:p w14:paraId="68A17D9E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丙：行，依你！公就公；</w:t>
      </w:r>
    </w:p>
    <w:p w14:paraId="0BB1C9B3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丙：身高、体重</w:t>
      </w:r>
    </w:p>
    <w:p w14:paraId="3D924314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[NextPage]甲：（疑惑加重）我没量过阿？</w:t>
      </w:r>
    </w:p>
    <w:p w14:paraId="1A08B0FA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丙：哦，我看看，（顺便摸了摸）恩很帅的，就是有点牙结石阿？民族？</w:t>
      </w:r>
    </w:p>
    <w:p w14:paraId="18ABCEA8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甲：（崩溃嚯地站起来）你这不废话？</w:t>
      </w:r>
    </w:p>
    <w:p w14:paraId="7FC14386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丙：（瞬间从椅子上倒地后爬起来）不好意思，（看文件）原来拿到人口普查表了。</w:t>
      </w:r>
    </w:p>
    <w:p w14:paraId="589937D8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甲：。。。。。</w:t>
      </w:r>
    </w:p>
    <w:p w14:paraId="6C211CCD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丙：那你（乙）的猫资料呢？</w:t>
      </w:r>
    </w:p>
    <w:p w14:paraId="32EF736D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乙：美美，身体健康，prettysexy!</w:t>
      </w:r>
    </w:p>
    <w:p w14:paraId="5B1BA98F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丙：好！现在为了缓解紧张气氛，开始是一道智力题。请问：耗子为什么见了猫就跑？</w:t>
      </w:r>
    </w:p>
    <w:p w14:paraId="1A3AE0D3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甲：不跑就就被吃了吗？</w:t>
      </w:r>
    </w:p>
    <w:p w14:paraId="3D089823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丙：错！你（乙）说呢？</w:t>
      </w:r>
    </w:p>
    <w:p w14:paraId="4A731DD2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乙：哪里啊？那是因为老鼠抛弃了猫去追其他的了，猫当然气愤怒去抓老鼠了。</w:t>
      </w:r>
    </w:p>
    <w:p w14:paraId="2286EE23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甲：不会吧？老鼠还能再去追求谁？</w:t>
      </w:r>
    </w:p>
    <w:p w14:paraId="677C4257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丙：远在天边，近在眼前！（指向储蓄猪）</w:t>
      </w:r>
    </w:p>
    <w:p w14:paraId="08EB3449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甲：不会吧？就它？</w:t>
      </w:r>
    </w:p>
    <w:p w14:paraId="666CFA6B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乙：嗯，不信你看看你家猫喜欢它不？（将储蓄罐递过来）</w:t>
      </w:r>
    </w:p>
    <w:p w14:paraId="297BE06E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（猫又是闻，又是舔的。）</w:t>
      </w:r>
    </w:p>
    <w:p w14:paraId="7442A018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丙：（偷笑面对观众）看看吧，有哪只猫不吃xing的？（掩住嘴）罐子里面都是放的鱼干，哈哈。</w:t>
      </w:r>
    </w:p>
    <w:p w14:paraId="3BB62FD5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甲：咦~~是啊？</w:t>
      </w:r>
    </w:p>
    <w:p w14:paraId="1185E2D7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（一系列情节，未想好?）</w:t>
      </w:r>
    </w:p>
    <w:p w14:paraId="5EEFC40C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乙：看来你这猫还是比较喜欢我这猪猪的，你家猫开始表现还不错，现在就看硬件条件了。</w:t>
      </w:r>
    </w:p>
    <w:p w14:paraId="685E2CE9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甲：硬件条件？</w:t>
      </w:r>
    </w:p>
    <w:p w14:paraId="60D87161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乙：有房子吗？</w:t>
      </w:r>
    </w:p>
    <w:p w14:paraId="2A996F5A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甲：（一听房子就头晕，赶紧手帕擦汗）（嘀咕）看来猫找对象是同一道理啊？没有，难道这很有关系？</w:t>
      </w:r>
    </w:p>
    <w:p w14:paraId="634FA791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乙：（横气地）怎么没有关系？难道要我家猫xiao姐住你家阳台阿？</w:t>
      </w:r>
    </w:p>
    <w:p w14:paraId="7A57F2CB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甲：。。。。。</w:t>
      </w:r>
    </w:p>
    <w:p w14:paraId="758D7F97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乙：车子？</w:t>
      </w:r>
    </w:p>
    <w:p w14:paraId="416C8BAE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甲：猫也开车啊？自行车算么？</w:t>
      </w:r>
    </w:p>
    <w:p w14:paraId="76B18F73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乙：傻啊？你开猫咪坐啊？周末不开车出去兜兜风就想和那老猫在家关一辈子阿？破自行车你也说得出来？</w:t>
      </w:r>
    </w:p>
    <w:p w14:paraId="6A736A5C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甲:。。。</w:t>
      </w:r>
    </w:p>
    <w:p w14:paraId="4BC17FE0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乙：属于三无啊？那怎么行？你看我？住的是别墅也不贵，也就10万一米，出门也就开开法拉利。叫我家美美怎么过去吃苦啊？</w:t>
      </w:r>
    </w:p>
    <w:p w14:paraId="7860A4AC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甲：（郁闷中，突然灵感一来）这样也行啊，牙牙过你家？</w:t>
      </w:r>
    </w:p>
    <w:p w14:paraId="7042DE61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乙：这也不失为一个好办法啊？它同意过来么？</w:t>
      </w:r>
    </w:p>
    <w:p w14:paraId="2A65A737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甲：它肯定同意，别说它，行的话我都可以过来！</w:t>
      </w:r>
    </w:p>
    <w:p w14:paraId="0257E418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乙：哈哈，你就免了吧。</w:t>
      </w:r>
    </w:p>
    <w:p w14:paraId="322AC981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丙一直在一边美滋滋的看着</w:t>
      </w:r>
    </w:p>
    <w:p w14:paraId="29C6854E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丙：看来你们谈的不错啊！</w:t>
      </w:r>
    </w:p>
    <w:p w14:paraId="2B3500E0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甲：对！</w:t>
      </w:r>
    </w:p>
    <w:p w14:paraId="6BDE553F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乙：还行。。。</w:t>
      </w:r>
    </w:p>
    <w:p w14:paraId="053E517D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丙：这么说就行了，好！那按照规定，成功了就每人交钱。</w:t>
      </w:r>
    </w:p>
    <w:p w14:paraId="2CCE1A7A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乙：（抢先）也是，那我就先交了（丢出钱状）</w:t>
      </w:r>
    </w:p>
    <w:p w14:paraId="4FCC2D94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丙：（开心的数着后）那你（甲）的呢？</w:t>
      </w:r>
    </w:p>
    <w:p w14:paraId="202DFA78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甲：我交钱？</w:t>
      </w:r>
    </w:p>
    <w:p w14:paraId="3EF71FEB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乙：嗯，你看人家都给交了。</w:t>
      </w:r>
    </w:p>
    <w:p w14:paraId="207CF2FB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第三部分：结局</w:t>
      </w:r>
    </w:p>
    <w:p w14:paraId="472D47BC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甲突然把那牌照转过来，就显示了“＊＊家政公司”</w:t>
      </w:r>
    </w:p>
    <w:p w14:paraId="56F2131D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甲：上午是家政，下午就是宠物婚介了？</w:t>
      </w:r>
    </w:p>
    <w:p w14:paraId="27120739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再把那储蓄罐拿掉盖，那出一包东西</w:t>
      </w:r>
    </w:p>
    <w:p w14:paraId="4EA25E20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甲：里面放一包鱼片gouyin我那猫，猫能经受考验吗？</w:t>
      </w:r>
    </w:p>
    <w:p w14:paraId="4DD066F0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乙、丙：啊？你是？</w:t>
      </w:r>
    </w:p>
    <w:p w14:paraId="47DDAB4D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甲：（掏出证件）ｆｂｉ，你们被拘捕了？</w:t>
      </w:r>
    </w:p>
    <w:p w14:paraId="3D209EEC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丙、乙：卧底？三十六计，走为上计，快跑啊？</w:t>
      </w:r>
    </w:p>
    <w:p w14:paraId="17E22FC9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丙、乙跑</w:t>
      </w:r>
    </w:p>
    <w:p w14:paraId="254BF1FB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甲掏出耳麦：0101(dongyaodongyao)目标已经出现，已经出现，注意拦截！注意拦截！</w:t>
      </w:r>
    </w:p>
    <w:p w14:paraId="1EF11604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乙、丙回到台上一起鞠躬，然后下台。</w:t>
      </w:r>
    </w:p>
    <w:p w14:paraId="1AE0DD9E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穿插：小品结束上台后乙拿储蓄罐猪，借此向大家新猪年问好，台词为一系列关于猪的问候语言。台词正构思、商榷中~~~~~</w:t>
      </w:r>
    </w:p>
    <w:p w14:paraId="6191E30F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可加入自己的台词和变化，</w:t>
      </w:r>
    </w:p>
    <w:p w14:paraId="67DD210E" w14:textId="77777777" w:rsidR="001D21E9" w:rsidRDefault="00051929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1D21E9">
        <w:rPr>
          <w:rFonts w:ascii="思源黑体 Normal" w:eastAsia="思源黑体 Normal" w:hAnsi="思源黑体 Normal"/>
          <w:snapToGrid w:val="0"/>
          <w:sz w:val="24"/>
          <w:szCs w:val="24"/>
        </w:rPr>
        <w:t>水平有限！~~~</w:t>
      </w:r>
    </w:p>
    <w:p w14:paraId="7D00A2B6" w14:textId="1958345A" w:rsidR="00272B47" w:rsidRPr="001D21E9" w:rsidRDefault="00272B47" w:rsidP="001D21E9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</w:p>
    <w:sectPr w:rsidR="00272B47" w:rsidRPr="001D2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9814" w14:textId="77777777" w:rsidR="001D21E9" w:rsidRDefault="001D21E9" w:rsidP="001D21E9">
      <w:r>
        <w:separator/>
      </w:r>
    </w:p>
  </w:endnote>
  <w:endnote w:type="continuationSeparator" w:id="0">
    <w:p w14:paraId="56A136F8" w14:textId="77777777" w:rsidR="001D21E9" w:rsidRDefault="001D21E9" w:rsidP="001D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Normal">
    <w:panose1 w:val="020B04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504B" w14:textId="77777777" w:rsidR="001D21E9" w:rsidRDefault="001D21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054D" w14:textId="77777777" w:rsidR="001D21E9" w:rsidRPr="001D21E9" w:rsidRDefault="001D21E9" w:rsidP="001D21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17F1" w14:textId="77777777" w:rsidR="001D21E9" w:rsidRDefault="001D21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0BBC" w14:textId="77777777" w:rsidR="001D21E9" w:rsidRDefault="001D21E9" w:rsidP="001D21E9">
      <w:r>
        <w:separator/>
      </w:r>
    </w:p>
  </w:footnote>
  <w:footnote w:type="continuationSeparator" w:id="0">
    <w:p w14:paraId="56A3E944" w14:textId="77777777" w:rsidR="001D21E9" w:rsidRDefault="001D21E9" w:rsidP="001D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5577" w14:textId="77777777" w:rsidR="001D21E9" w:rsidRDefault="001D21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062B" w14:textId="77777777" w:rsidR="001D21E9" w:rsidRPr="001D21E9" w:rsidRDefault="001D21E9" w:rsidP="001D21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544D" w14:textId="77777777" w:rsidR="001D21E9" w:rsidRDefault="001D21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775F20"/>
    <w:rsid w:val="00051929"/>
    <w:rsid w:val="000B6D27"/>
    <w:rsid w:val="001D0743"/>
    <w:rsid w:val="001D21E9"/>
    <w:rsid w:val="0021361C"/>
    <w:rsid w:val="00217F42"/>
    <w:rsid w:val="0025739E"/>
    <w:rsid w:val="00272B47"/>
    <w:rsid w:val="002F39B4"/>
    <w:rsid w:val="002F3BFF"/>
    <w:rsid w:val="002F6963"/>
    <w:rsid w:val="00544AC7"/>
    <w:rsid w:val="005C1122"/>
    <w:rsid w:val="00753B7B"/>
    <w:rsid w:val="007A19D7"/>
    <w:rsid w:val="007E2DDB"/>
    <w:rsid w:val="008D5EE1"/>
    <w:rsid w:val="009A27D4"/>
    <w:rsid w:val="00DA5FFB"/>
    <w:rsid w:val="00FC3368"/>
    <w:rsid w:val="1B775F20"/>
    <w:rsid w:val="500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48491"/>
  <w15:docId w15:val="{D47F8225-F3C8-4538-A75E-100DE210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1293</Words>
  <Characters>1333</Characters>
  <Application>Microsoft Office Word</Application>
  <DocSecurity>0</DocSecurity>
  <Lines>74</Lines>
  <Paragraphs>109</Paragraphs>
  <ScaleCrop>false</ScaleCrop>
  <Manager/>
  <Company/>
  <LinksUpToDate>false</LinksUpToDate>
  <CharactersWithSpaces>2517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o015406</cp:lastModifiedBy>
  <cp:revision>21</cp:revision>
  <dcterms:created xsi:type="dcterms:W3CDTF">2015-12-21T08:03:00Z</dcterms:created>
  <dcterms:modified xsi:type="dcterms:W3CDTF">2022-12-18T07:50:00Z</dcterms:modified>
  <cp:category/>
</cp:coreProperties>
</file>